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D9" w:rsidRPr="00C54406" w:rsidRDefault="00C54406">
      <w:pPr>
        <w:rPr>
          <w:b/>
          <w:sz w:val="40"/>
          <w:szCs w:val="40"/>
        </w:rPr>
      </w:pPr>
      <w:proofErr w:type="gramStart"/>
      <w:r w:rsidRPr="00C54406">
        <w:rPr>
          <w:b/>
          <w:sz w:val="40"/>
          <w:szCs w:val="40"/>
        </w:rPr>
        <w:t>RUBRIC  FOR</w:t>
      </w:r>
      <w:proofErr w:type="gramEnd"/>
      <w:r w:rsidRPr="00C54406">
        <w:rPr>
          <w:b/>
          <w:sz w:val="40"/>
          <w:szCs w:val="40"/>
        </w:rPr>
        <w:t xml:space="preserve"> ARTE  530--------LITERATURE PROJECT FOR CHILDREN     (ERIC CARLE- STYLED)</w:t>
      </w:r>
    </w:p>
    <w:p w:rsidR="00C54406" w:rsidRDefault="00C54406">
      <w:pPr>
        <w:rPr>
          <w:sz w:val="40"/>
          <w:szCs w:val="40"/>
        </w:rPr>
      </w:pPr>
    </w:p>
    <w:p w:rsidR="00C54406" w:rsidRDefault="00C54406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                      -----------------       -----------------------------------------------------------------</w:t>
      </w:r>
      <w:proofErr w:type="gramStart"/>
      <w:r>
        <w:rPr>
          <w:sz w:val="20"/>
          <w:szCs w:val="20"/>
        </w:rPr>
        <w:t>STUDENT  NAME</w:t>
      </w:r>
      <w:proofErr w:type="gramEnd"/>
      <w:r>
        <w:rPr>
          <w:sz w:val="20"/>
          <w:szCs w:val="20"/>
        </w:rPr>
        <w:t xml:space="preserve">                                                            DATE                      TITLE     OF   BOOK                                           </w:t>
      </w:r>
    </w:p>
    <w:p w:rsidR="00C54406" w:rsidRDefault="00C54406">
      <w:pPr>
        <w:rPr>
          <w:sz w:val="20"/>
          <w:szCs w:val="20"/>
        </w:rPr>
      </w:pPr>
    </w:p>
    <w:p w:rsidR="00C54406" w:rsidRDefault="00C5440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1.COMPELLING</w:t>
      </w:r>
      <w:proofErr w:type="gramEnd"/>
      <w:r>
        <w:rPr>
          <w:sz w:val="32"/>
          <w:szCs w:val="32"/>
        </w:rPr>
        <w:t xml:space="preserve"> COVER WITH TITLE</w:t>
      </w:r>
    </w:p>
    <w:p w:rsidR="00C54406" w:rsidRDefault="00C54406">
      <w:pPr>
        <w:rPr>
          <w:sz w:val="32"/>
          <w:szCs w:val="32"/>
        </w:rPr>
      </w:pPr>
      <w:r>
        <w:rPr>
          <w:sz w:val="32"/>
          <w:szCs w:val="32"/>
        </w:rPr>
        <w:t>2. EVIDENCE OF SUCCESSFUL TITLE PAGE</w:t>
      </w:r>
    </w:p>
    <w:p w:rsidR="00C54406" w:rsidRDefault="00C54406">
      <w:pPr>
        <w:rPr>
          <w:sz w:val="32"/>
          <w:szCs w:val="32"/>
        </w:rPr>
      </w:pPr>
      <w:r>
        <w:rPr>
          <w:sz w:val="32"/>
          <w:szCs w:val="32"/>
        </w:rPr>
        <w:t>3. APPROPRIATE NUMBER OF PAGES</w:t>
      </w:r>
    </w:p>
    <w:p w:rsidR="00C54406" w:rsidRDefault="00C54406">
      <w:pPr>
        <w:rPr>
          <w:sz w:val="32"/>
          <w:szCs w:val="32"/>
        </w:rPr>
      </w:pPr>
      <w:r>
        <w:rPr>
          <w:sz w:val="32"/>
          <w:szCs w:val="32"/>
        </w:rPr>
        <w:t>4. INTERESTING STORY LINE</w:t>
      </w:r>
    </w:p>
    <w:p w:rsidR="00C54406" w:rsidRDefault="00C54406">
      <w:pPr>
        <w:rPr>
          <w:sz w:val="32"/>
          <w:szCs w:val="32"/>
        </w:rPr>
      </w:pPr>
      <w:r>
        <w:rPr>
          <w:sz w:val="32"/>
          <w:szCs w:val="32"/>
        </w:rPr>
        <w:t>5. APPROPRIATE FONT (EASILY READ</w:t>
      </w:r>
      <w:proofErr w:type="gramStart"/>
      <w:r>
        <w:rPr>
          <w:sz w:val="32"/>
          <w:szCs w:val="32"/>
        </w:rPr>
        <w:t>,SIZE,PLACEMENT</w:t>
      </w:r>
      <w:proofErr w:type="gramEnd"/>
      <w:r>
        <w:rPr>
          <w:sz w:val="32"/>
          <w:szCs w:val="32"/>
        </w:rPr>
        <w:t>)</w:t>
      </w:r>
    </w:p>
    <w:p w:rsidR="00C54406" w:rsidRDefault="00C54406">
      <w:pPr>
        <w:rPr>
          <w:sz w:val="32"/>
          <w:szCs w:val="32"/>
        </w:rPr>
      </w:pPr>
      <w:r>
        <w:rPr>
          <w:sz w:val="32"/>
          <w:szCs w:val="32"/>
        </w:rPr>
        <w:t>6. ACCURACY WITH SENTENCE STRUCTURE, SPELLING, GRAMMAR</w:t>
      </w:r>
      <w:proofErr w:type="gramStart"/>
      <w:r>
        <w:rPr>
          <w:sz w:val="32"/>
          <w:szCs w:val="32"/>
        </w:rPr>
        <w:t>,ETC</w:t>
      </w:r>
      <w:proofErr w:type="gramEnd"/>
      <w:r>
        <w:rPr>
          <w:sz w:val="32"/>
          <w:szCs w:val="32"/>
        </w:rPr>
        <w:t>.</w:t>
      </w:r>
    </w:p>
    <w:p w:rsidR="00C54406" w:rsidRDefault="00C54406">
      <w:pPr>
        <w:rPr>
          <w:sz w:val="32"/>
          <w:szCs w:val="32"/>
        </w:rPr>
      </w:pPr>
      <w:r>
        <w:rPr>
          <w:sz w:val="32"/>
          <w:szCs w:val="32"/>
        </w:rPr>
        <w:t>7. COMPELLING VISUALLY THROUGHOUT</w:t>
      </w:r>
    </w:p>
    <w:p w:rsidR="00C54406" w:rsidRDefault="00C54406">
      <w:pPr>
        <w:rPr>
          <w:sz w:val="32"/>
          <w:szCs w:val="32"/>
        </w:rPr>
      </w:pPr>
      <w:r>
        <w:rPr>
          <w:sz w:val="32"/>
          <w:szCs w:val="32"/>
        </w:rPr>
        <w:t xml:space="preserve">8. COMPOSITION SHOWS </w:t>
      </w:r>
      <w:proofErr w:type="gramStart"/>
      <w:r>
        <w:rPr>
          <w:sz w:val="32"/>
          <w:szCs w:val="32"/>
        </w:rPr>
        <w:t>EVIDENCE :</w:t>
      </w:r>
      <w:proofErr w:type="gramEnd"/>
      <w:r>
        <w:rPr>
          <w:sz w:val="32"/>
          <w:szCs w:val="32"/>
        </w:rPr>
        <w:t xml:space="preserve"> PRINCIPLES &amp; ELEMENTS OF ART</w:t>
      </w:r>
    </w:p>
    <w:p w:rsidR="00C54406" w:rsidRDefault="00C54406">
      <w:pPr>
        <w:rPr>
          <w:sz w:val="32"/>
          <w:szCs w:val="32"/>
        </w:rPr>
      </w:pPr>
      <w:r>
        <w:rPr>
          <w:sz w:val="32"/>
          <w:szCs w:val="32"/>
        </w:rPr>
        <w:t>9. ERIC CARLE- STYLED</w:t>
      </w:r>
    </w:p>
    <w:p w:rsidR="00C54406" w:rsidRDefault="00C54406">
      <w:pPr>
        <w:rPr>
          <w:sz w:val="32"/>
          <w:szCs w:val="32"/>
        </w:rPr>
      </w:pPr>
      <w:r>
        <w:rPr>
          <w:sz w:val="32"/>
          <w:szCs w:val="32"/>
        </w:rPr>
        <w:t>10. CRAFTSMANSHIP</w:t>
      </w:r>
    </w:p>
    <w:p w:rsidR="00C54406" w:rsidRDefault="00C54406">
      <w:pPr>
        <w:rPr>
          <w:sz w:val="32"/>
          <w:szCs w:val="32"/>
        </w:rPr>
      </w:pPr>
    </w:p>
    <w:p w:rsidR="00C54406" w:rsidRDefault="00C54406">
      <w:pPr>
        <w:rPr>
          <w:sz w:val="32"/>
          <w:szCs w:val="32"/>
        </w:rPr>
      </w:pPr>
    </w:p>
    <w:p w:rsidR="00C54406" w:rsidRDefault="00C54406">
      <w:pPr>
        <w:rPr>
          <w:sz w:val="32"/>
          <w:szCs w:val="32"/>
        </w:rPr>
      </w:pPr>
      <w:r>
        <w:rPr>
          <w:sz w:val="32"/>
          <w:szCs w:val="32"/>
        </w:rPr>
        <w:t>^^^^^^^^^^^^^^^^^^^^^^^^^^^^^^^^^^^^^^^^^^^^^^^^^^^^^^^^^^</w:t>
      </w:r>
    </w:p>
    <w:p w:rsidR="00C54406" w:rsidRDefault="00C54406">
      <w:pPr>
        <w:rPr>
          <w:sz w:val="32"/>
          <w:szCs w:val="32"/>
        </w:rPr>
      </w:pPr>
    </w:p>
    <w:p w:rsidR="00C54406" w:rsidRPr="00C54406" w:rsidRDefault="00C54406">
      <w:pPr>
        <w:rPr>
          <w:b/>
          <w:sz w:val="40"/>
          <w:szCs w:val="40"/>
        </w:rPr>
      </w:pPr>
      <w:r w:rsidRPr="00C54406">
        <w:rPr>
          <w:b/>
          <w:sz w:val="40"/>
          <w:szCs w:val="40"/>
        </w:rPr>
        <w:t>SCORE</w:t>
      </w:r>
    </w:p>
    <w:p w:rsidR="00C54406" w:rsidRPr="00C54406" w:rsidRDefault="00C54406">
      <w:pPr>
        <w:rPr>
          <w:sz w:val="20"/>
          <w:szCs w:val="20"/>
        </w:rPr>
      </w:pPr>
    </w:p>
    <w:sectPr w:rsidR="00C54406" w:rsidRPr="00C54406" w:rsidSect="00AD3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4406"/>
    <w:rsid w:val="00016CBA"/>
    <w:rsid w:val="000A4588"/>
    <w:rsid w:val="000A5464"/>
    <w:rsid w:val="000B78EC"/>
    <w:rsid w:val="0010651A"/>
    <w:rsid w:val="001242DF"/>
    <w:rsid w:val="00126AC2"/>
    <w:rsid w:val="00147E03"/>
    <w:rsid w:val="00166CD2"/>
    <w:rsid w:val="00187A6C"/>
    <w:rsid w:val="0019534F"/>
    <w:rsid w:val="001A17A1"/>
    <w:rsid w:val="001B0569"/>
    <w:rsid w:val="001B2B6E"/>
    <w:rsid w:val="001B49ED"/>
    <w:rsid w:val="001B608F"/>
    <w:rsid w:val="001C1933"/>
    <w:rsid w:val="001C3D74"/>
    <w:rsid w:val="001D53E9"/>
    <w:rsid w:val="001D5FAB"/>
    <w:rsid w:val="001E2EC2"/>
    <w:rsid w:val="001F6074"/>
    <w:rsid w:val="001F60B0"/>
    <w:rsid w:val="00224D93"/>
    <w:rsid w:val="002262A5"/>
    <w:rsid w:val="00252462"/>
    <w:rsid w:val="00253B49"/>
    <w:rsid w:val="0027763A"/>
    <w:rsid w:val="002821D9"/>
    <w:rsid w:val="002916B4"/>
    <w:rsid w:val="002C2997"/>
    <w:rsid w:val="002D32AC"/>
    <w:rsid w:val="002F1B54"/>
    <w:rsid w:val="002F3CE9"/>
    <w:rsid w:val="002F6F0F"/>
    <w:rsid w:val="00305730"/>
    <w:rsid w:val="00334767"/>
    <w:rsid w:val="00346D0E"/>
    <w:rsid w:val="003764F4"/>
    <w:rsid w:val="003809E9"/>
    <w:rsid w:val="00384198"/>
    <w:rsid w:val="003A2DFF"/>
    <w:rsid w:val="003C1B59"/>
    <w:rsid w:val="003C38BA"/>
    <w:rsid w:val="003E3A99"/>
    <w:rsid w:val="003F2BE9"/>
    <w:rsid w:val="00400317"/>
    <w:rsid w:val="0041329E"/>
    <w:rsid w:val="00472895"/>
    <w:rsid w:val="0049018F"/>
    <w:rsid w:val="00492157"/>
    <w:rsid w:val="004C2348"/>
    <w:rsid w:val="004F59CA"/>
    <w:rsid w:val="00511628"/>
    <w:rsid w:val="005137E7"/>
    <w:rsid w:val="00514344"/>
    <w:rsid w:val="005316AB"/>
    <w:rsid w:val="00546A54"/>
    <w:rsid w:val="0055791D"/>
    <w:rsid w:val="00582106"/>
    <w:rsid w:val="005D5830"/>
    <w:rsid w:val="005E1A5F"/>
    <w:rsid w:val="005E311E"/>
    <w:rsid w:val="00635876"/>
    <w:rsid w:val="00645419"/>
    <w:rsid w:val="00674078"/>
    <w:rsid w:val="00675D81"/>
    <w:rsid w:val="0068136B"/>
    <w:rsid w:val="006B1AFB"/>
    <w:rsid w:val="006B21A8"/>
    <w:rsid w:val="006B2AB5"/>
    <w:rsid w:val="006C1B5B"/>
    <w:rsid w:val="006C29C8"/>
    <w:rsid w:val="006D08B2"/>
    <w:rsid w:val="006D23E9"/>
    <w:rsid w:val="006F7BF6"/>
    <w:rsid w:val="007173EA"/>
    <w:rsid w:val="00737D43"/>
    <w:rsid w:val="007867DF"/>
    <w:rsid w:val="007B7559"/>
    <w:rsid w:val="007C0F99"/>
    <w:rsid w:val="00810940"/>
    <w:rsid w:val="008143C3"/>
    <w:rsid w:val="00817656"/>
    <w:rsid w:val="00821F00"/>
    <w:rsid w:val="00845B9E"/>
    <w:rsid w:val="00862AD3"/>
    <w:rsid w:val="008641C3"/>
    <w:rsid w:val="00871B0F"/>
    <w:rsid w:val="0088706B"/>
    <w:rsid w:val="008A7358"/>
    <w:rsid w:val="008B2593"/>
    <w:rsid w:val="008B7E28"/>
    <w:rsid w:val="008D2551"/>
    <w:rsid w:val="008E68A9"/>
    <w:rsid w:val="00913A9D"/>
    <w:rsid w:val="009271D2"/>
    <w:rsid w:val="009313BF"/>
    <w:rsid w:val="00962C7B"/>
    <w:rsid w:val="009B3F9B"/>
    <w:rsid w:val="009B5802"/>
    <w:rsid w:val="009B61EC"/>
    <w:rsid w:val="009B7514"/>
    <w:rsid w:val="009C05AE"/>
    <w:rsid w:val="009C62A5"/>
    <w:rsid w:val="009F00AB"/>
    <w:rsid w:val="009F5DA3"/>
    <w:rsid w:val="00A04D29"/>
    <w:rsid w:val="00A25559"/>
    <w:rsid w:val="00A654C3"/>
    <w:rsid w:val="00A7426C"/>
    <w:rsid w:val="00AC2BFC"/>
    <w:rsid w:val="00AD3BD9"/>
    <w:rsid w:val="00B36024"/>
    <w:rsid w:val="00B771AF"/>
    <w:rsid w:val="00B81934"/>
    <w:rsid w:val="00B956CF"/>
    <w:rsid w:val="00BA1554"/>
    <w:rsid w:val="00BD5589"/>
    <w:rsid w:val="00BD6EEC"/>
    <w:rsid w:val="00BD6FDE"/>
    <w:rsid w:val="00C216DC"/>
    <w:rsid w:val="00C54406"/>
    <w:rsid w:val="00C54782"/>
    <w:rsid w:val="00C9270E"/>
    <w:rsid w:val="00CB03ED"/>
    <w:rsid w:val="00CC7A96"/>
    <w:rsid w:val="00CD3577"/>
    <w:rsid w:val="00D03836"/>
    <w:rsid w:val="00D06A8F"/>
    <w:rsid w:val="00D42501"/>
    <w:rsid w:val="00D4341F"/>
    <w:rsid w:val="00D51BD6"/>
    <w:rsid w:val="00DD1BC4"/>
    <w:rsid w:val="00DD2188"/>
    <w:rsid w:val="00DD6504"/>
    <w:rsid w:val="00DE2B8C"/>
    <w:rsid w:val="00DE4FDA"/>
    <w:rsid w:val="00DF4BF3"/>
    <w:rsid w:val="00DF5E41"/>
    <w:rsid w:val="00E108B5"/>
    <w:rsid w:val="00E20F99"/>
    <w:rsid w:val="00E21596"/>
    <w:rsid w:val="00E444AA"/>
    <w:rsid w:val="00E80435"/>
    <w:rsid w:val="00E93A1B"/>
    <w:rsid w:val="00EA15B5"/>
    <w:rsid w:val="00EA5A08"/>
    <w:rsid w:val="00EC2F0A"/>
    <w:rsid w:val="00ED7FFB"/>
    <w:rsid w:val="00EF1717"/>
    <w:rsid w:val="00F02511"/>
    <w:rsid w:val="00F44C55"/>
    <w:rsid w:val="00F63A21"/>
    <w:rsid w:val="00F63D85"/>
    <w:rsid w:val="00F72117"/>
    <w:rsid w:val="00F91FD4"/>
    <w:rsid w:val="00FA65DB"/>
    <w:rsid w:val="00FD23B3"/>
    <w:rsid w:val="00FD4F30"/>
    <w:rsid w:val="00FE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126</Words>
  <Characters>721</Characters>
  <Application>Microsoft Office Word</Application>
  <DocSecurity>0</DocSecurity>
  <Lines>6</Lines>
  <Paragraphs>1</Paragraphs>
  <ScaleCrop>false</ScaleCrop>
  <Company>LCSD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LCSD</dc:creator>
  <cp:keywords/>
  <dc:description/>
  <cp:lastModifiedBy>LCSD</cp:lastModifiedBy>
  <cp:revision>1</cp:revision>
  <cp:lastPrinted>2012-11-14T13:51:00Z</cp:lastPrinted>
  <dcterms:created xsi:type="dcterms:W3CDTF">2012-11-14T13:36:00Z</dcterms:created>
  <dcterms:modified xsi:type="dcterms:W3CDTF">2012-11-14T13:55:00Z</dcterms:modified>
</cp:coreProperties>
</file>